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BC9AF" w14:textId="77777777"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 xml:space="preserve">DOMANDA DI VOTO A </w:t>
      </w:r>
      <w:proofErr w:type="gramStart"/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</w:t>
      </w:r>
      <w:proofErr w:type="gramEnd"/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1)</w:t>
      </w:r>
    </w:p>
    <w:p w14:paraId="0EE50217" w14:textId="77777777"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14:paraId="028DD2B9" w14:textId="77777777"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14:paraId="15D9B6B0" w14:textId="77777777" w:rsidR="003B0C9F" w:rsidRDefault="003B0C9F" w:rsidP="003B0C9F">
      <w:pPr>
        <w:pStyle w:val="Default"/>
      </w:pPr>
    </w:p>
    <w:p w14:paraId="5C42293F" w14:textId="77777777" w:rsidR="003B0C9F" w:rsidRDefault="003B0C9F" w:rsidP="003B0C9F">
      <w:pPr>
        <w:pStyle w:val="Default"/>
      </w:pPr>
    </w:p>
    <w:p w14:paraId="71354647" w14:textId="77777777" w:rsidR="000031A3" w:rsidRPr="003B0C9F" w:rsidRDefault="000031A3" w:rsidP="003B0C9F">
      <w:pPr>
        <w:pStyle w:val="Default"/>
      </w:pPr>
    </w:p>
    <w:p w14:paraId="23D5FD51" w14:textId="77777777" w:rsidR="00F22890" w:rsidRPr="003B0C9F" w:rsidRDefault="00010E9E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14:paraId="6363D913" w14:textId="77777777" w:rsidR="00F22890" w:rsidRPr="00ED6098" w:rsidRDefault="005B08F5" w:rsidP="005B08F5">
      <w:pPr>
        <w:pStyle w:val="CM6"/>
        <w:spacing w:after="0"/>
        <w:jc w:val="center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 xml:space="preserve">               </w:t>
      </w:r>
      <w:r w:rsidR="00F22890"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</w:p>
    <w:p w14:paraId="088BA724" w14:textId="77777777"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7097BF81" w14:textId="77777777"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14:paraId="089AB73F" w14:textId="77777777"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14:paraId="32749745" w14:textId="77777777"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sottoscritt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_____________________________________________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nat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 essendo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effett</w:t>
      </w:r>
      <w:proofErr w:type="spellEnd"/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14:paraId="3DDC126D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14:paraId="3EBBA9B4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14:paraId="406A2A85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14:paraId="43EDF8C6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14:paraId="1B6D9036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14:paraId="554217A5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14:paraId="6391FF56" w14:textId="77777777"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14:paraId="72FD83BF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AE4162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</w:t>
      </w:r>
      <w:proofErr w:type="gramStart"/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rilascio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</w:t>
      </w:r>
      <w:proofErr w:type="gramEnd"/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14:paraId="02B419BF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14:paraId="524C6278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</w:t>
      </w:r>
      <w:proofErr w:type="gramStart"/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elettromedicali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</w:t>
      </w:r>
      <w:proofErr w:type="gramEnd"/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14:paraId="576A6445" w14:textId="77777777"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Resto in attesa di ricevere la prescritta attestazione che </w:t>
      </w:r>
      <w:proofErr w:type="spellStart"/>
      <w:r w:rsidRPr="003B0C9F">
        <w:rPr>
          <w:rFonts w:ascii="Times New Roman" w:hAnsi="Times New Roman"/>
          <w:color w:val="221E1F"/>
          <w:sz w:val="22"/>
          <w:szCs w:val="22"/>
        </w:rPr>
        <w:t>da</w:t>
      </w:r>
      <w:proofErr w:type="spellEnd"/>
      <w:r w:rsidRPr="003B0C9F">
        <w:rPr>
          <w:rFonts w:ascii="Times New Roman" w:hAnsi="Times New Roman"/>
          <w:color w:val="221E1F"/>
          <w:sz w:val="22"/>
          <w:szCs w:val="22"/>
        </w:rPr>
        <w:t xml:space="preserve"> diritto all'esercizio di voto a domicilio.</w:t>
      </w:r>
    </w:p>
    <w:p w14:paraId="27959145" w14:textId="77777777"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2FF2D49E" w14:textId="77777777"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14:paraId="11D36EFE" w14:textId="77777777"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14:paraId="7755C596" w14:textId="77777777"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14:paraId="3089F7FD" w14:textId="77777777"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14:paraId="37FB7F59" w14:textId="77777777"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14:paraId="46515C63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3A5220C0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7BBF36F8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71ACC466" w14:textId="77777777"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0BF76416" w14:textId="77777777"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2CC74A2E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14:paraId="7475844D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Il certificato non deve essere in </w:t>
      </w:r>
      <w:proofErr w:type="gramStart"/>
      <w:r w:rsidRPr="003B0C9F">
        <w:rPr>
          <w:rFonts w:ascii="Times New Roman" w:hAnsi="Times New Roman" w:cs="Times New Roman"/>
          <w:color w:val="221E1F"/>
          <w:sz w:val="16"/>
          <w:szCs w:val="16"/>
        </w:rPr>
        <w:t>data  anteriore</w:t>
      </w:r>
      <w:proofErr w:type="gramEnd"/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 al 45° giorno antecedente la votazione.</w:t>
      </w:r>
    </w:p>
    <w:sectPr w:rsidR="00F22890" w:rsidRPr="003B0C9F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BBFB6" w14:textId="77777777" w:rsidR="00D72FCE" w:rsidRDefault="00D72FCE" w:rsidP="00F22890">
      <w:pPr>
        <w:spacing w:after="0" w:line="240" w:lineRule="auto"/>
      </w:pPr>
      <w:r>
        <w:separator/>
      </w:r>
    </w:p>
  </w:endnote>
  <w:endnote w:type="continuationSeparator" w:id="0">
    <w:p w14:paraId="54367812" w14:textId="77777777" w:rsidR="00D72FCE" w:rsidRDefault="00D72FCE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ECF6A" w14:textId="77777777" w:rsidR="00D72FCE" w:rsidRDefault="00D72FCE" w:rsidP="00F22890">
      <w:pPr>
        <w:spacing w:after="0" w:line="240" w:lineRule="auto"/>
      </w:pPr>
      <w:r>
        <w:separator/>
      </w:r>
    </w:p>
  </w:footnote>
  <w:footnote w:type="continuationSeparator" w:id="0">
    <w:p w14:paraId="3F8A459C" w14:textId="77777777" w:rsidR="00D72FCE" w:rsidRDefault="00D72FCE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ECE27" w14:textId="77777777"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7E62EC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950164751">
    <w:abstractNumId w:val="2"/>
  </w:num>
  <w:num w:numId="2" w16cid:durableId="1666011670">
    <w:abstractNumId w:val="1"/>
  </w:num>
  <w:num w:numId="3" w16cid:durableId="162654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90"/>
    <w:rsid w:val="000031A3"/>
    <w:rsid w:val="00010E9E"/>
    <w:rsid w:val="000F7CEB"/>
    <w:rsid w:val="002705D9"/>
    <w:rsid w:val="003B0C9F"/>
    <w:rsid w:val="00413E3C"/>
    <w:rsid w:val="00482BDC"/>
    <w:rsid w:val="005B08F5"/>
    <w:rsid w:val="005C1766"/>
    <w:rsid w:val="005D335D"/>
    <w:rsid w:val="007130BB"/>
    <w:rsid w:val="0074671D"/>
    <w:rsid w:val="00880097"/>
    <w:rsid w:val="009E6EB8"/>
    <w:rsid w:val="00AE4162"/>
    <w:rsid w:val="00D14D68"/>
    <w:rsid w:val="00D72FCE"/>
    <w:rsid w:val="00ED1EA4"/>
    <w:rsid w:val="00ED6098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E5F59"/>
  <w14:defaultImageDpi w14:val="0"/>
  <w15:docId w15:val="{C98203E2-C09F-4098-9794-652D5685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Passoni</dc:creator>
  <cp:keywords/>
  <dc:description/>
  <cp:lastModifiedBy>Gianluca Chiappino</cp:lastModifiedBy>
  <cp:revision>2</cp:revision>
  <cp:lastPrinted>2016-05-13T07:42:00Z</cp:lastPrinted>
  <dcterms:created xsi:type="dcterms:W3CDTF">2025-04-28T11:58:00Z</dcterms:created>
  <dcterms:modified xsi:type="dcterms:W3CDTF">2025-04-28T11:58:00Z</dcterms:modified>
</cp:coreProperties>
</file>